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Lin, D. C.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https://doi.org/10.1177/135050680501200409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