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Fahad Albalawi, Helen Durand,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