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Review of World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Patrick Reuther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Fasanenstrasse 82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https://doi.org/10.1007/s10290-009-0018-1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