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Peter Bror Alfred Blomberg, Pertti Sakari Koukkari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Lietzensee-Ufer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https://doi.org/10.1177/1350506805051261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