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Wook Chang, Tai-yong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https://doi.org/10.1177/1350506805054268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