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Hanyu Gao, Andreas Waechter, Ivan A. Konstantinov, Steven G. Arturo, Linda J. Broadbelt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3518  Coleman Avenue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https://doi.org/10.1177/1350506805054276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