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Thanh D. B. Nguyen, Young-Il Lim, Won-Hyeon Eom, Seong-Joon Kim, Kyung-Seun Yoo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https://doi.org/10.1177/1350506805057101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