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Wheeler, M. A. Paacuteez, Gonzalo Guilleacuten-Gosaacutelbez, Fernando D. Mele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