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Xiaolong Ge, Xigang Yuan, Chen Ao, Kuo-Ksong Yu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Hedemannstasse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https://doi.org/10.1177/135050680601300310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