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Chariklia Georgopoulou, Swati Jain, Arun Agarwal, Edward Rode, George Dimopoulos, Narasi Sridhar, Nikolaos Kakalis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https://doi.org/10.1177/1350506806060003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