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Adrian Dietz, Catherine Azzaro-Pantel, Luc Pibouleau, Serge Domenech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https://doi.org/10.1177/1350506806060004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