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Denny Kok Sum Ng, Dominic Chwan Yee Foo, Raymond R. Tan,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https://doi.org/10.1177/1350506806062749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