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Eric L. Haseltine, James B. Rawlings, John Yin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19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https://doi.org/10.1177/1350506806065754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