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Shounak Datta, Vikrant A. Dev, Mario R. Eden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https://doi.org/10.1177/1350506806066145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