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M. Wassick, Anshul Agarwal, Naoko Akiya, Jeff Ferrio, Scott J. Bury, Fengqi You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https://doi.org/10.1177/1350506806068653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