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Yunfei Chu, Fengqi You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Budapester 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https://doi.org/10.1177/1350506806068656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