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Gokulakrishnan, A. D. Lawrence, P. James McLellan, E. W. Grandmaison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https://doi.org/10.1177/135050680701400108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