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 Tian, Sheng Zhang, Ping Lin, Qiong Yang, Guanghui Yang, Lei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https://doi.org/10.1177/13505068070140040603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