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Margaritis Kostoglou, Mariacutea Fuentes Gariacute, David G. Garciacutea Muumlnzer, Michael C. Georgiadis, Nicki Panoskaltsis, Efstratios N. Pistikopoulos, Athanasios Mantalaris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