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Anthony Wachs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Guentzelstrasse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https://doi.org/10.1177/1350506807075816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