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Gheorghe Maria, Cristiana Luminita Gijiu, Cristina Maria, Carmen Tociu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