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Hiromasa Kaneko, Masamoto Arakawa, Kimito Funatsu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