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Abhinav Narasingam, Joseph Sang-Il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