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Corina Nentwich,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