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Rakshita Agrawal, Matthew J. Realff, Jay H.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Feldstrasse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https://doi.org/10.1177/1350506807081883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