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Weili Xiong, Wei Zhang, Baoguo Xu,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