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Audun S. Jetlund,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