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Nguyen Van Duc Long, Moonyong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https://doi.org/10.1177/1350506808090398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