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Clemens Bartsch, Volker John, Robert I. A. Patterson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