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Women's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Jian An, Guoqiang He, Fei Qin, Rui Li, Zhiwei Huang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Inge Beisheim Platz 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https://doi.org/10.1177/1350506808091509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