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Sinda Laribi, Lionel Dubois, Marie-Eve Duprez, Guy De Weireld, Diane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