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Horst Schmitt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Storkower Strasse 18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https://doi.org/10.1007/s10389-008-0235-4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