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Simoglou, Petia Georgieva, Elaine B. Martin, Anthony Julian Morris, Sebastiatildeo Feyo de Azevedo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