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Chakraborty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https://doi.org/10.1177/1363459306058984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