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Health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Narayen Kalyanarengan Ravi, Martin Van Sint Annaland, Jan C. Fransoo, Johan Grievink, Edwin Zondervan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Koenigstrasse 52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https://doi.org/10.1177/1363459306058985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