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Brunet, Juan A. Reyes-Labarta, Gonzalo Guilleacuten-Gosaacutelbez, Laureano Jimeacutenez, Dieter Boer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https://doi.org/10.1177/1363459306064481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