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Milan Korbel, Steve Bellec, Taiwen Jiang, Paul Stuart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https://doi.org/10.1177/1363459306064495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