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 Meinel, Christian Stangier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https://doi.org/10.1007/s10389-008-0239-0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