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Peng Yen Liew, Sharifah Rafidah Wan Alwi, Petar Sabev Varbanov, Zainuddin A. Manan, Jiriacute Jaromiacuter Klemes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Nuernbergerstrasse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https://doi.org/10.1177/1363459306067309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