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Dunia, Gary T. Rochelle, Thomas F. Edgar, Mark Nixon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