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Gaetano Continillo, Artur Grabski, Erasmo Mancusi, Lucia Russo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https://doi.org/10.1177/1363459307070804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