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Lindholm, Charlotta Johnsson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