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Federico Zenith, Maik Kraus, Ulrike Krewer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https://doi.org/10.1177/1363459307086842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