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Iiro Harjunkoski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https://doi.org/10.1177/1363459308090052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