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J. Baker, G. R. Tabor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https://doi.org/10.1177/1363459308090054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