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Zeballos, Maria Isabel Gomes Salema, Ana Paula F. D. Barbosa-Poacutevoa, Augusto Q. Novais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https://doi.org/10.1177/1363459308091428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