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M. Castro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https://doi.org/10.1177/136754940500800310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