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Ramkumar Karuppiah,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https://doi.org/10.1177/136754940500800312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