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K. Karen Yin, Hongchuan Yang, Prodromos Daoutidis, Gang George Yin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Billwerder Neuer Deich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https://doi.org/10.1177/1367549405054864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