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Zhang, Lei Zhang 0040, Ka Y. Fung, Gade Pandu Rangaiah, Ka Ming 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